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13C6" w14:textId="6B482776" w:rsidR="004F155F" w:rsidRPr="00B703E7" w:rsidRDefault="00B52CC3" w:rsidP="001B0C9D">
      <w:pPr>
        <w:shd w:val="solid" w:color="000000" w:fill="D9D9D9"/>
        <w:tabs>
          <w:tab w:val="left" w:pos="2835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General</w:t>
      </w:r>
      <w:r w:rsidR="008D570A" w:rsidRPr="00B703E7">
        <w:rPr>
          <w:rFonts w:ascii="Trebuchet MS" w:hAnsi="Trebuchet MS"/>
          <w:b/>
          <w:szCs w:val="18"/>
          <w:lang w:val="en-US"/>
        </w:rPr>
        <w:t xml:space="preserve"> Information</w:t>
      </w:r>
      <w:r w:rsidR="001B0C9D" w:rsidRPr="00B703E7">
        <w:rPr>
          <w:rFonts w:ascii="Trebuchet MS" w:hAnsi="Trebuchet MS"/>
          <w:b/>
          <w:szCs w:val="18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354"/>
        <w:gridCol w:w="1614"/>
        <w:gridCol w:w="2930"/>
      </w:tblGrid>
      <w:tr w:rsidR="006E5D7B" w:rsidRPr="00B703E7" w14:paraId="712D8DF3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4DD14AC0" w14:textId="4B6A2C74" w:rsidR="002A0412" w:rsidRPr="00B703E7" w:rsidRDefault="00BC36D5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                    </w:t>
            </w:r>
          </w:p>
        </w:tc>
      </w:tr>
      <w:tr w:rsidR="006E5D7B" w:rsidRPr="00B703E7" w14:paraId="2FF2F5A0" w14:textId="77777777" w:rsidTr="00582FEC">
        <w:tc>
          <w:tcPr>
            <w:tcW w:w="2940" w:type="dxa"/>
            <w:tcBorders>
              <w:top w:val="single" w:sz="4" w:space="0" w:color="auto"/>
            </w:tcBorders>
          </w:tcPr>
          <w:p w14:paraId="7BAB9A2F" w14:textId="520F6328" w:rsidR="006E5D7B" w:rsidRPr="00B703E7" w:rsidRDefault="008D570A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First nam</w:t>
            </w:r>
            <w:r w:rsidR="002A0412">
              <w:rPr>
                <w:rFonts w:ascii="Trebuchet MS" w:hAnsi="Trebuchet MS"/>
                <w:sz w:val="20"/>
                <w:szCs w:val="18"/>
                <w:lang w:val="en-US"/>
              </w:rPr>
              <w:t>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14:paraId="01470779" w14:textId="319D1B54" w:rsidR="0054369E" w:rsidRPr="00B703E7" w:rsidRDefault="00582FEC" w:rsidP="0054369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             Last 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name(s)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390E684F" w14:textId="5383E1DA" w:rsidR="006E5D7B" w:rsidRPr="00B703E7" w:rsidRDefault="00582FEC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Pronouns</w:t>
            </w:r>
          </w:p>
          <w:p w14:paraId="1CF64CF4" w14:textId="77777777" w:rsidR="001B0C9D" w:rsidRPr="00B703E7" w:rsidRDefault="001B0C9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</w:p>
        </w:tc>
      </w:tr>
      <w:tr w:rsidR="006E5D7B" w:rsidRPr="00B703E7" w14:paraId="2B45E30E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78D5B82C" w14:textId="77777777" w:rsidR="002A0412" w:rsidRDefault="00582FEC" w:rsidP="00F823F6">
            <w:pPr>
              <w:tabs>
                <w:tab w:val="center" w:pos="4381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</w:t>
            </w:r>
          </w:p>
          <w:p w14:paraId="2ABCE264" w14:textId="02AE6E9A" w:rsidR="00582FEC" w:rsidRPr="00B703E7" w:rsidRDefault="00582FEC" w:rsidP="00F823F6">
            <w:pPr>
              <w:tabs>
                <w:tab w:val="center" w:pos="4381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0872B0F6" w14:textId="77777777" w:rsidTr="00582FEC">
        <w:tc>
          <w:tcPr>
            <w:tcW w:w="4294" w:type="dxa"/>
            <w:gridSpan w:val="2"/>
            <w:tcBorders>
              <w:top w:val="single" w:sz="4" w:space="0" w:color="auto"/>
            </w:tcBorders>
          </w:tcPr>
          <w:p w14:paraId="332469ED" w14:textId="5E408429" w:rsidR="006E5D7B" w:rsidRPr="00B703E7" w:rsidRDefault="00582FEC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City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</w:t>
            </w:r>
            <w:r w:rsidR="00C06A11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</w:t>
            </w:r>
            <w:r w:rsidR="00DF4D0F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Country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17007AC6" w14:textId="2BB5EDB8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Language</w:t>
            </w:r>
            <w:r w:rsidR="006E5D7B" w:rsidRPr="00B703E7">
              <w:rPr>
                <w:rFonts w:ascii="Trebuchet MS" w:hAnsi="Trebuchet MS"/>
                <w:sz w:val="20"/>
                <w:szCs w:val="18"/>
                <w:lang w:val="en-US"/>
              </w:rPr>
              <w:t>(s)</w:t>
            </w:r>
          </w:p>
        </w:tc>
      </w:tr>
      <w:tr w:rsidR="006E5D7B" w:rsidRPr="00B703E7" w14:paraId="73CD242F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05CB6588" w14:textId="77777777" w:rsidR="006E5D7B" w:rsidRDefault="006E5D7B" w:rsidP="0010726B">
            <w:pPr>
              <w:tabs>
                <w:tab w:val="left" w:pos="651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32FB753B" w14:textId="4AD22567" w:rsidR="002A0412" w:rsidRPr="00B703E7" w:rsidRDefault="002A0412" w:rsidP="0010726B">
            <w:pPr>
              <w:tabs>
                <w:tab w:val="left" w:pos="651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34432E42" w14:textId="77777777" w:rsidTr="00582FEC">
        <w:tc>
          <w:tcPr>
            <w:tcW w:w="4294" w:type="dxa"/>
            <w:gridSpan w:val="2"/>
            <w:tcBorders>
              <w:top w:val="single" w:sz="4" w:space="0" w:color="auto"/>
            </w:tcBorders>
          </w:tcPr>
          <w:p w14:paraId="1FF2116B" w14:textId="04A5CF0E" w:rsidR="006E5D7B" w:rsidRPr="00B703E7" w:rsidRDefault="00B52CC3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Institu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tio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</w:t>
            </w:r>
            <w:r w:rsidR="006E5D7B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/ 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rganiza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tio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2492F08B" w14:textId="24E0C07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Position</w:t>
            </w:r>
          </w:p>
          <w:p w14:paraId="3422C097" w14:textId="77777777" w:rsidR="006E5D7B" w:rsidRPr="00B703E7" w:rsidRDefault="006E5D7B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</w:p>
        </w:tc>
      </w:tr>
    </w:tbl>
    <w:p w14:paraId="105265CF" w14:textId="7C42BBA1" w:rsidR="006E5D7B" w:rsidRPr="00B703E7" w:rsidRDefault="001B468D" w:rsidP="006E5D7B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Contact Information</w:t>
      </w:r>
    </w:p>
    <w:p w14:paraId="441862C8" w14:textId="77777777" w:rsidR="006E5D7B" w:rsidRPr="00B703E7" w:rsidRDefault="006E5D7B" w:rsidP="006E5D7B">
      <w:pPr>
        <w:spacing w:after="120"/>
        <w:ind w:left="-142"/>
        <w:rPr>
          <w:rFonts w:ascii="Trebuchet MS" w:hAnsi="Trebuchet MS"/>
          <w:color w:val="404040"/>
          <w:sz w:val="20"/>
          <w:szCs w:val="18"/>
          <w:lang w:val="en-US"/>
        </w:rPr>
        <w:sectPr w:rsidR="006E5D7B" w:rsidRPr="00B703E7">
          <w:headerReference w:type="first" r:id="rId7"/>
          <w:pgSz w:w="12240" w:h="15840" w:code="1"/>
          <w:pgMar w:top="1701" w:right="170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1745"/>
        <w:gridCol w:w="1365"/>
        <w:gridCol w:w="707"/>
        <w:gridCol w:w="424"/>
        <w:gridCol w:w="282"/>
        <w:gridCol w:w="3190"/>
      </w:tblGrid>
      <w:tr w:rsidR="006E5D7B" w:rsidRPr="00B703E7" w14:paraId="6AC930C3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4AA16E8D" w14:textId="77777777" w:rsidR="002A0412" w:rsidRDefault="002A0412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76926F6A" w14:textId="2646EA5E" w:rsidR="002A0412" w:rsidRPr="00B703E7" w:rsidRDefault="002A0412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7FB01488" w14:textId="77777777" w:rsidTr="00F823F6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4360A166" w14:textId="2CBA126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E-mail address</w:t>
            </w:r>
            <w:r w:rsidR="00B52CC3" w:rsidRPr="00B703E7">
              <w:rPr>
                <w:rFonts w:ascii="Trebuchet MS" w:hAnsi="Trebuchet MS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</w:tcBorders>
          </w:tcPr>
          <w:p w14:paraId="6D1CA9EF" w14:textId="08B184F9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E-mail address</w:t>
            </w:r>
            <w:r w:rsidR="006E5D7B" w:rsidRPr="00B703E7">
              <w:rPr>
                <w:rFonts w:ascii="Trebuchet MS" w:hAnsi="Trebuchet MS"/>
                <w:sz w:val="18"/>
                <w:szCs w:val="18"/>
                <w:lang w:val="en-US"/>
              </w:rPr>
              <w:t xml:space="preserve"> 2</w:t>
            </w:r>
          </w:p>
        </w:tc>
      </w:tr>
      <w:tr w:rsidR="006E5D7B" w:rsidRPr="00B703E7" w14:paraId="14583E52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6D8FBA80" w14:textId="77777777" w:rsidR="002A0412" w:rsidRDefault="002A0412" w:rsidP="00464E5D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21109607" w14:textId="0999D512" w:rsidR="00582FEC" w:rsidRPr="00B703E7" w:rsidRDefault="00582FEC" w:rsidP="00464E5D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12F65142" w14:textId="77777777" w:rsidTr="001B468D">
        <w:tc>
          <w:tcPr>
            <w:tcW w:w="1242" w:type="dxa"/>
            <w:tcBorders>
              <w:top w:val="single" w:sz="4" w:space="0" w:color="auto"/>
            </w:tcBorders>
          </w:tcPr>
          <w:p w14:paraId="185B96F9" w14:textId="5621B4E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Area code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CBB975E" w14:textId="65358130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Landline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</w:tcBorders>
          </w:tcPr>
          <w:p w14:paraId="13AA9A83" w14:textId="06CFA4FC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>Cel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lphone</w:t>
            </w:r>
          </w:p>
        </w:tc>
      </w:tr>
      <w:tr w:rsidR="006E5D7B" w:rsidRPr="00B703E7" w14:paraId="7BC12759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52D07C17" w14:textId="77777777" w:rsidR="006E5D7B" w:rsidRDefault="006E5D7B" w:rsidP="006E5D7B">
            <w:pPr>
              <w:tabs>
                <w:tab w:val="left" w:pos="2553"/>
                <w:tab w:val="left" w:pos="6840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0E981743" w14:textId="51C37739" w:rsidR="002A0412" w:rsidRPr="00B703E7" w:rsidRDefault="00BC36D5" w:rsidP="006E5D7B">
            <w:pPr>
              <w:tabs>
                <w:tab w:val="left" w:pos="2553"/>
                <w:tab w:val="left" w:pos="6840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                 </w:t>
            </w:r>
          </w:p>
        </w:tc>
      </w:tr>
      <w:tr w:rsidR="006E5D7B" w:rsidRPr="00B703E7" w14:paraId="5C6DC704" w14:textId="77777777" w:rsidTr="00F823F6">
        <w:tc>
          <w:tcPr>
            <w:tcW w:w="5778" w:type="dxa"/>
            <w:gridSpan w:val="6"/>
            <w:tcBorders>
              <w:top w:val="single" w:sz="4" w:space="0" w:color="auto"/>
            </w:tcBorders>
          </w:tcPr>
          <w:p w14:paraId="3C0F8282" w14:textId="42027ACB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Street address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                                 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3A0E94C3" w14:textId="545A0204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Zip code</w:t>
            </w:r>
          </w:p>
        </w:tc>
      </w:tr>
      <w:tr w:rsidR="006E5D7B" w:rsidRPr="00B703E7" w14:paraId="09E61E59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54005FBE" w14:textId="77777777" w:rsidR="006E5D7B" w:rsidRDefault="006E5D7B" w:rsidP="006E5D7B">
            <w:pPr>
              <w:tabs>
                <w:tab w:val="left" w:pos="728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7A78DDE9" w14:textId="1FA68D35" w:rsidR="002A0412" w:rsidRPr="00B703E7" w:rsidRDefault="00BC36D5" w:rsidP="006E5D7B">
            <w:pPr>
              <w:tabs>
                <w:tab w:val="left" w:pos="728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</w:t>
            </w:r>
          </w:p>
        </w:tc>
      </w:tr>
      <w:tr w:rsidR="006E5D7B" w:rsidRPr="00B703E7" w14:paraId="256F7EF5" w14:textId="77777777" w:rsidTr="008E1914">
        <w:tc>
          <w:tcPr>
            <w:tcW w:w="2992" w:type="dxa"/>
            <w:gridSpan w:val="2"/>
            <w:tcBorders>
              <w:top w:val="single" w:sz="4" w:space="0" w:color="auto"/>
            </w:tcBorders>
          </w:tcPr>
          <w:p w14:paraId="5C26E29E" w14:textId="69DFBFC0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>Ci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ty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</w:tcPr>
          <w:p w14:paraId="5AD0C0A2" w14:textId="4CE49111" w:rsidR="006E5D7B" w:rsidRPr="00B703E7" w:rsidRDefault="002A0412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State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14:paraId="157ADCA6" w14:textId="01632A4A" w:rsidR="006E5D7B" w:rsidRPr="00B703E7" w:rsidRDefault="008E1914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Country</w:t>
            </w:r>
          </w:p>
        </w:tc>
      </w:tr>
    </w:tbl>
    <w:p w14:paraId="3ABF8847" w14:textId="487B4599" w:rsidR="00CE5136" w:rsidRPr="00B703E7" w:rsidRDefault="006E5D7B" w:rsidP="00DB58C5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  <w:r w:rsidRPr="00B703E7">
        <w:rPr>
          <w:rFonts w:ascii="Trebuchet MS" w:hAnsi="Trebuchet MS"/>
          <w:sz w:val="18"/>
          <w:szCs w:val="18"/>
          <w:lang w:val="en-US"/>
        </w:rPr>
        <w:tab/>
      </w:r>
      <w:r w:rsidRPr="00B703E7">
        <w:rPr>
          <w:rFonts w:ascii="Trebuchet MS" w:hAnsi="Trebuchet MS"/>
          <w:sz w:val="18"/>
          <w:szCs w:val="18"/>
          <w:lang w:val="en-US"/>
        </w:rPr>
        <w:tab/>
      </w:r>
      <w:r w:rsidRPr="00B703E7">
        <w:rPr>
          <w:rFonts w:ascii="Trebuchet MS" w:hAnsi="Trebuchet MS"/>
          <w:sz w:val="18"/>
          <w:szCs w:val="18"/>
          <w:lang w:val="en-US"/>
        </w:rPr>
        <w:tab/>
      </w:r>
    </w:p>
    <w:p w14:paraId="60DBD7EB" w14:textId="0C273B66" w:rsidR="00CE5136" w:rsidRPr="00B703E7" w:rsidRDefault="00E32279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  <w:r w:rsidRPr="00B703E7">
        <w:rPr>
          <w:rFonts w:ascii="Trebuchet MS" w:hAnsi="Trebuchet MS"/>
          <w:noProof/>
          <w:sz w:val="18"/>
          <w:szCs w:val="18"/>
          <w:lang w:val="en-US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B2304B" wp14:editId="46BC13EF">
                <wp:simplePos x="0" y="0"/>
                <wp:positionH relativeFrom="column">
                  <wp:posOffset>2212975</wp:posOffset>
                </wp:positionH>
                <wp:positionV relativeFrom="paragraph">
                  <wp:posOffset>122555</wp:posOffset>
                </wp:positionV>
                <wp:extent cx="1718945" cy="1685925"/>
                <wp:effectExtent l="0" t="0" r="825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ECCE" w14:textId="057C397F" w:rsidR="00F823F6" w:rsidRDefault="00F823F6" w:rsidP="00C06A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DA7940" w14:textId="7DA6D43C" w:rsidR="00F823F6" w:rsidRDefault="00F823F6" w:rsidP="00C06A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6A3AA2" w14:textId="668309DA" w:rsidR="00F823F6" w:rsidRPr="00C06A11" w:rsidRDefault="008E1914" w:rsidP="009E0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30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25pt;margin-top:9.65pt;width:135.3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">
                <v:textbox>
                  <w:txbxContent>
                    <w:p w14:paraId="6085ECCE" w14:textId="057C397F" w:rsidR="00F823F6" w:rsidRDefault="00F823F6" w:rsidP="00C06A11">
                      <w:pPr>
                        <w:jc w:val="center"/>
                        <w:rPr>
                          <w:b/>
                        </w:rPr>
                      </w:pPr>
                    </w:p>
                    <w:p w14:paraId="0CDA7940" w14:textId="7DA6D43C" w:rsidR="00F823F6" w:rsidRDefault="00F823F6" w:rsidP="00C06A11">
                      <w:pPr>
                        <w:jc w:val="center"/>
                        <w:rPr>
                          <w:b/>
                        </w:rPr>
                      </w:pPr>
                    </w:p>
                    <w:p w14:paraId="346A3AA2" w14:textId="668309DA" w:rsidR="00F823F6" w:rsidRPr="00C06A11" w:rsidRDefault="008E1914" w:rsidP="009E05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74130" w14:textId="7D43B8FC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648CC113" w14:textId="1C9B38E4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6D7F2D0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258AC12C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572183E2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3BCD5935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4FE41381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7BCD201D" w14:textId="59FE4020" w:rsidR="00CE5136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9EEE205" w14:textId="2C619DDA" w:rsidR="00DB58C5" w:rsidRDefault="00DB58C5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755FA17" w14:textId="77777777" w:rsidR="00CE5136" w:rsidRDefault="00CE5136" w:rsidP="00D655F3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5E54713A" w14:textId="77777777" w:rsidR="00582FEC" w:rsidRPr="00B703E7" w:rsidRDefault="00582FEC" w:rsidP="00D655F3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0867FA15" w14:textId="3C29D2E0" w:rsidR="00CE5136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73B93EE" w14:textId="6A237DE0" w:rsidR="00582FEC" w:rsidRPr="00B703E7" w:rsidRDefault="00582FEC" w:rsidP="00582FEC">
      <w:pPr>
        <w:shd w:val="solid" w:color="000000" w:fill="D9D9D9"/>
        <w:spacing w:after="120"/>
        <w:rPr>
          <w:rFonts w:ascii="Trebuchet MS" w:hAnsi="Trebuchet MS"/>
          <w:b/>
          <w:szCs w:val="18"/>
          <w:lang w:val="en-US"/>
        </w:rPr>
      </w:pPr>
      <w:r>
        <w:rPr>
          <w:rFonts w:ascii="Trebuchet MS" w:hAnsi="Trebuchet MS"/>
          <w:b/>
          <w:szCs w:val="18"/>
          <w:lang w:val="en-US"/>
        </w:rPr>
        <w:t xml:space="preserve">Accessibility – Please </w:t>
      </w:r>
      <w:r w:rsidR="006E29DD">
        <w:rPr>
          <w:rFonts w:ascii="Trebuchet MS" w:hAnsi="Trebuchet MS"/>
          <w:b/>
          <w:szCs w:val="18"/>
          <w:lang w:val="en-US"/>
        </w:rPr>
        <w:t>let us know how</w:t>
      </w:r>
      <w:r>
        <w:rPr>
          <w:rFonts w:ascii="Trebuchet MS" w:hAnsi="Trebuchet MS"/>
          <w:b/>
          <w:szCs w:val="18"/>
          <w:lang w:val="en-US"/>
        </w:rPr>
        <w:t xml:space="preserve"> Prismatic can </w:t>
      </w:r>
      <w:r w:rsidR="006E29DD">
        <w:rPr>
          <w:rFonts w:ascii="Trebuchet MS" w:hAnsi="Trebuchet MS"/>
          <w:b/>
          <w:szCs w:val="18"/>
          <w:lang w:val="en-US"/>
        </w:rPr>
        <w:t xml:space="preserve">support your full participation.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582FEC" w:rsidRPr="00B703E7" w14:paraId="7F8200FF" w14:textId="77777777" w:rsidTr="00125103">
        <w:trPr>
          <w:trHeight w:val="2037"/>
        </w:trPr>
        <w:tc>
          <w:tcPr>
            <w:tcW w:w="8956" w:type="dxa"/>
          </w:tcPr>
          <w:p w14:paraId="13A6C28B" w14:textId="77777777" w:rsidR="00582FEC" w:rsidRPr="00D655F3" w:rsidRDefault="00582FEC" w:rsidP="0012510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22508CF0" w14:textId="77777777" w:rsidR="00582FEC" w:rsidRDefault="00582FEC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2B8BC27A" w14:textId="77777777" w:rsidR="00DB58C5" w:rsidRPr="00B703E7" w:rsidRDefault="00DB58C5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4C76BDFF" w14:textId="4930FE7B" w:rsidR="00DB58C5" w:rsidRPr="00B703E7" w:rsidRDefault="00DB58C5" w:rsidP="00DB58C5">
      <w:pPr>
        <w:shd w:val="solid" w:color="000000" w:fill="D9D9D9"/>
        <w:spacing w:after="120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lastRenderedPageBreak/>
        <w:t xml:space="preserve">Brief Biography </w:t>
      </w:r>
      <w:r w:rsidRPr="00B703E7">
        <w:rPr>
          <w:rFonts w:ascii="Trebuchet MS" w:hAnsi="Trebuchet MS"/>
          <w:szCs w:val="18"/>
          <w:lang w:val="en-US"/>
        </w:rPr>
        <w:t>(10 lines max.)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DB58C5" w:rsidRPr="00B703E7" w14:paraId="47C0C421" w14:textId="77777777" w:rsidTr="00D438DE">
        <w:trPr>
          <w:trHeight w:val="2037"/>
        </w:trPr>
        <w:tc>
          <w:tcPr>
            <w:tcW w:w="8956" w:type="dxa"/>
          </w:tcPr>
          <w:p w14:paraId="6EA0FB19" w14:textId="77777777" w:rsidR="00DB58C5" w:rsidRDefault="00DB58C5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30CDF089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67917462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522AD1C8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0263BFC6" w14:textId="09B673B0" w:rsidR="006E29DD" w:rsidRPr="00D655F3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2E99CCD5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35EA865" w14:textId="336224A4" w:rsidR="00CE5136" w:rsidRDefault="00CE5136" w:rsidP="002A0412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57247B1F" w14:textId="77777777" w:rsidR="00CE3894" w:rsidRDefault="00CE3894" w:rsidP="002A0412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15CC699D" w14:textId="6C4F2598" w:rsidR="00DB58C5" w:rsidRPr="00DB58C5" w:rsidRDefault="00DB58C5" w:rsidP="00CE3894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DB58C5">
        <w:rPr>
          <w:rFonts w:ascii="Trebuchet MS" w:hAnsi="Trebuchet MS"/>
          <w:b/>
          <w:szCs w:val="18"/>
          <w:lang w:val="en-US"/>
        </w:rPr>
        <w:t>Discipline of interest (state genre or style)</w:t>
      </w:r>
    </w:p>
    <w:p w14:paraId="5DFC59E4" w14:textId="77777777" w:rsidR="00DB58C5" w:rsidRPr="00DB58C5" w:rsidRDefault="00DB58C5" w:rsidP="00DB58C5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</w:p>
    <w:p w14:paraId="35115FF6" w14:textId="6ADA8CC9" w:rsidR="00DB58C5" w:rsidRPr="00DB58C5" w:rsidRDefault="00DB58C5" w:rsidP="00DB58C5">
      <w:pPr>
        <w:spacing w:after="0" w:line="240" w:lineRule="auto"/>
        <w:ind w:left="1416" w:firstLine="708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4642D" wp14:editId="55EEC4BB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314325" cy="243840"/>
                <wp:effectExtent l="0" t="0" r="1587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9FC8A" w14:textId="0737CE5C" w:rsidR="00BC36D5" w:rsidRPr="00BC36D5" w:rsidRDefault="00BC36D5" w:rsidP="00BC36D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642D" id="Rectángulo 2" o:spid="_x0000_s1027" style="position:absolute;left:0;text-align:left;margin-left:162pt;margin-top:2.3pt;width:24.75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" filled="f" strokecolor="black [3213]" strokeweight="1pt">
                <v:textbox>
                  <w:txbxContent>
                    <w:p w14:paraId="4849FC8A" w14:textId="0737CE5C" w:rsidR="00BC36D5" w:rsidRPr="00BC36D5" w:rsidRDefault="00BC36D5" w:rsidP="00BC36D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769B3BED" w14:textId="3780E368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3FF12" wp14:editId="2678F8C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9F0C" id="Conector recto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65pt" to="441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Dance</w:t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br/>
      </w:r>
    </w:p>
    <w:p w14:paraId="3C56F1F4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6E8CE50B" w14:textId="38429329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3D1E85" wp14:editId="09EBB5CB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314325" cy="243840"/>
                <wp:effectExtent l="0" t="0" r="2857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DF50" id="Rectángulo 3" o:spid="_x0000_s1026" style="position:absolute;margin-left:162pt;margin-top:4.6pt;width:24.75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" filled="f" strokecolor="black [3213]" strokeweight="1pt"/>
            </w:pict>
          </mc:Fallback>
        </mc:AlternateContent>
      </w:r>
    </w:p>
    <w:p w14:paraId="2E3BDB2C" w14:textId="66A0D6A9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8AB03" wp14:editId="32A9F0A2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9718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D656" id="Conector recto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6pt" to="441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Music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</w:p>
    <w:p w14:paraId="4953EA58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3352171F" w14:textId="178344E6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554BA2" wp14:editId="3C81400F">
                <wp:simplePos x="0" y="0"/>
                <wp:positionH relativeFrom="column">
                  <wp:posOffset>2053590</wp:posOffset>
                </wp:positionH>
                <wp:positionV relativeFrom="paragraph">
                  <wp:posOffset>34290</wp:posOffset>
                </wp:positionV>
                <wp:extent cx="314325" cy="243840"/>
                <wp:effectExtent l="0" t="0" r="28575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66D3" id="Rectángulo 4" o:spid="_x0000_s1026" style="position:absolute;margin-left:161.7pt;margin-top:2.7pt;width:24.75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" filled="f" strokecolor="black [3213]" strokeweight="1pt"/>
            </w:pict>
          </mc:Fallback>
        </mc:AlternateContent>
      </w:r>
    </w:p>
    <w:p w14:paraId="6F4DE257" w14:textId="4357EEFB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372E0" wp14:editId="458344AF">
                <wp:simplePos x="0" y="0"/>
                <wp:positionH relativeFrom="column">
                  <wp:posOffset>2628900</wp:posOffset>
                </wp:positionH>
                <wp:positionV relativeFrom="paragraph">
                  <wp:posOffset>133985</wp:posOffset>
                </wp:positionV>
                <wp:extent cx="29718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B613" id="Conector recto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55pt" to="44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Theatre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  <w:t xml:space="preserve"> </w:t>
      </w:r>
    </w:p>
    <w:p w14:paraId="19F11AE5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51A17D43" w14:textId="0D9204E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56B96AC8" w14:textId="669E9CAE" w:rsidR="00582FEC" w:rsidRDefault="00DB58C5" w:rsidP="00582FEC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AB9DD" wp14:editId="57EEC11E">
                <wp:simplePos x="0" y="0"/>
                <wp:positionH relativeFrom="column">
                  <wp:posOffset>2055495</wp:posOffset>
                </wp:positionH>
                <wp:positionV relativeFrom="paragraph">
                  <wp:posOffset>37465</wp:posOffset>
                </wp:positionV>
                <wp:extent cx="314325" cy="243840"/>
                <wp:effectExtent l="0" t="0" r="28575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D543" id="Rectángulo 5" o:spid="_x0000_s1026" style="position:absolute;margin-left:161.85pt;margin-top:2.95pt;width:24.75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" filled="f" strokecolor="black [3213]" strokeweight="1pt"/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 xml:space="preserve"> </w:t>
      </w:r>
      <w:r w:rsidR="00582FEC">
        <w:rPr>
          <w:rFonts w:ascii="Trebuchet MS" w:hAnsi="Trebuchet MS"/>
          <w:sz w:val="20"/>
          <w:szCs w:val="20"/>
          <w:lang w:val="en-US"/>
        </w:rPr>
        <w:tab/>
      </w:r>
      <w:r w:rsidR="00582FEC">
        <w:rPr>
          <w:rFonts w:ascii="Trebuchet MS" w:hAnsi="Trebuchet MS"/>
          <w:sz w:val="20"/>
          <w:szCs w:val="20"/>
          <w:lang w:val="en-US"/>
        </w:rPr>
        <w:tab/>
        <w:t xml:space="preserve">       Media Arts </w:t>
      </w:r>
    </w:p>
    <w:p w14:paraId="6B005E83" w14:textId="3EC348D4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93FDC" wp14:editId="7D738A0A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29718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F2CA" id="Conector recto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 xml:space="preserve"> 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</w:p>
    <w:p w14:paraId="0836B6CA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360F05C7" w14:textId="520C3740" w:rsidR="00DB58C5" w:rsidRPr="00DB58C5" w:rsidRDefault="00DB58C5" w:rsidP="00582FEC">
      <w:pPr>
        <w:spacing w:after="160" w:line="256" w:lineRule="auto"/>
        <w:ind w:left="1416" w:firstLine="708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3960A" wp14:editId="5483A249">
                <wp:simplePos x="0" y="0"/>
                <wp:positionH relativeFrom="column">
                  <wp:posOffset>2055495</wp:posOffset>
                </wp:positionH>
                <wp:positionV relativeFrom="paragraph">
                  <wp:posOffset>57150</wp:posOffset>
                </wp:positionV>
                <wp:extent cx="314325" cy="243840"/>
                <wp:effectExtent l="0" t="0" r="28575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E6AA" id="Rectángulo 6" o:spid="_x0000_s1026" style="position:absolute;margin-left:161.85pt;margin-top:4.5pt;width:24.75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" filled="f" strokecolor="black [3213]" strokeweight="1pt"/>
            </w:pict>
          </mc:Fallback>
        </mc:AlternateContent>
      </w:r>
      <w:r w:rsidR="00582FEC">
        <w:rPr>
          <w:rFonts w:ascii="Trebuchet MS" w:hAnsi="Trebuchet MS"/>
          <w:sz w:val="20"/>
          <w:szCs w:val="18"/>
          <w:lang w:val="en-US"/>
        </w:rPr>
        <w:t>Film</w:t>
      </w:r>
      <w:r w:rsidRPr="00DB58C5">
        <w:rPr>
          <w:rFonts w:ascii="Trebuchet MS" w:hAnsi="Trebuchet MS"/>
          <w:sz w:val="20"/>
          <w:szCs w:val="18"/>
          <w:lang w:val="en-US"/>
        </w:rPr>
        <w:t xml:space="preserve"> </w:t>
      </w:r>
    </w:p>
    <w:p w14:paraId="104553A7" w14:textId="77777777" w:rsidR="00DB58C5" w:rsidRDefault="00DB58C5" w:rsidP="00DB58C5">
      <w:pPr>
        <w:spacing w:after="0" w:line="256" w:lineRule="auto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4FE389" wp14:editId="58F59FB6">
                <wp:simplePos x="0" y="0"/>
                <wp:positionH relativeFrom="column">
                  <wp:posOffset>2061210</wp:posOffset>
                </wp:positionH>
                <wp:positionV relativeFrom="paragraph">
                  <wp:posOffset>260350</wp:posOffset>
                </wp:positionV>
                <wp:extent cx="314325" cy="243840"/>
                <wp:effectExtent l="0" t="0" r="2857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99F2" id="Rectángulo 7" o:spid="_x0000_s1026" style="position:absolute;margin-left:162.3pt;margin-top:20.5pt;width:24.75pt;height:1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D9CE" wp14:editId="61FCF71C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29718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983B" id="Conector recto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2pt" to="441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" strokecolor="black [3200]" strokeweight=".5pt">
                <v:stroke joinstyle="miter"/>
              </v:line>
            </w:pict>
          </mc:Fallback>
        </mc:AlternateContent>
      </w:r>
    </w:p>
    <w:p w14:paraId="0EFB9C8A" w14:textId="43D2D620" w:rsidR="00DB58C5" w:rsidRPr="00DB58C5" w:rsidRDefault="00DB58C5" w:rsidP="00DB58C5">
      <w:pPr>
        <w:spacing w:after="0" w:line="256" w:lineRule="auto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8A846" wp14:editId="40A0DFE3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29718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7CB1" id="Conector recto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15pt" to="441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18"/>
          <w:lang w:val="en-US"/>
        </w:rPr>
        <w:t xml:space="preserve"> </w:t>
      </w:r>
    </w:p>
    <w:p w14:paraId="70FC104A" w14:textId="0A6D6A83" w:rsidR="00CE5136" w:rsidRPr="00B703E7" w:rsidRDefault="00582FEC" w:rsidP="00582FEC">
      <w:pPr>
        <w:spacing w:after="0"/>
        <w:ind w:left="1274" w:firstLine="850"/>
        <w:rPr>
          <w:rFonts w:ascii="Trebuchet MS" w:hAnsi="Trebuchet MS"/>
          <w:sz w:val="20"/>
          <w:szCs w:val="18"/>
          <w:lang w:val="en-US"/>
        </w:rPr>
      </w:pPr>
      <w:r>
        <w:rPr>
          <w:rFonts w:ascii="Trebuchet MS" w:hAnsi="Trebuchet MS"/>
          <w:sz w:val="20"/>
          <w:szCs w:val="18"/>
          <w:lang w:val="en-US"/>
        </w:rPr>
        <w:t>Other</w:t>
      </w:r>
    </w:p>
    <w:p w14:paraId="0B8104A6" w14:textId="580BE4FE" w:rsidR="005C0FD0" w:rsidRDefault="005C0FD0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492BC240" w14:textId="77777777" w:rsidR="006E29DD" w:rsidRDefault="006E29DD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2EC7F654" w14:textId="77777777" w:rsidR="006E29DD" w:rsidRDefault="006E29DD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5B5CD9FC" w14:textId="77777777" w:rsidR="00CE3894" w:rsidRPr="00B703E7" w:rsidRDefault="00CE3894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7D812ABA" w14:textId="699FDFC1" w:rsidR="00E32279" w:rsidRPr="00B703E7" w:rsidRDefault="006E5D7B" w:rsidP="008E1914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  <w:sectPr w:rsidR="00E32279" w:rsidRPr="00B703E7">
          <w:type w:val="continuous"/>
          <w:pgSz w:w="12240" w:h="15840" w:code="1"/>
          <w:pgMar w:top="992" w:right="1644" w:bottom="567" w:left="1644" w:header="709" w:footer="709" w:gutter="0"/>
          <w:cols w:space="708"/>
          <w:titlePg/>
          <w:docGrid w:linePitch="360"/>
        </w:sectPr>
      </w:pPr>
      <w:r w:rsidRPr="00B703E7">
        <w:rPr>
          <w:rFonts w:ascii="Trebuchet MS" w:hAnsi="Trebuchet MS"/>
          <w:b/>
          <w:szCs w:val="18"/>
          <w:lang w:val="en-US"/>
        </w:rPr>
        <w:t xml:space="preserve"> </w:t>
      </w:r>
      <w:r w:rsidR="00B52CC3" w:rsidRPr="00B703E7">
        <w:rPr>
          <w:rFonts w:ascii="Trebuchet MS" w:hAnsi="Trebuchet MS"/>
          <w:b/>
          <w:szCs w:val="18"/>
          <w:lang w:val="en-US"/>
        </w:rPr>
        <w:t>Activi</w:t>
      </w:r>
      <w:r w:rsidR="008E1914" w:rsidRPr="00B703E7">
        <w:rPr>
          <w:rFonts w:ascii="Trebuchet MS" w:hAnsi="Trebuchet MS"/>
          <w:b/>
          <w:szCs w:val="18"/>
          <w:lang w:val="en-US"/>
        </w:rPr>
        <w:t>ty carried out at institution represented</w:t>
      </w:r>
    </w:p>
    <w:tbl>
      <w:tblPr>
        <w:tblW w:w="3935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425"/>
      </w:tblGrid>
      <w:tr w:rsidR="006E5D7B" w:rsidRPr="00B703E7" w14:paraId="35F1FC4B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4EDDC119" w14:textId="761E40C9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Artistic Direction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ACEE" w14:textId="229BD1BF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807FFEE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45379C3" w14:textId="77777777" w:rsidTr="00F823F6">
        <w:tc>
          <w:tcPr>
            <w:tcW w:w="3085" w:type="dxa"/>
          </w:tcPr>
          <w:p w14:paraId="1F6890E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AD418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DF753B8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8F8340D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1172DEFF" w14:textId="063BA4AB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Cultural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961A" w14:textId="4ECA620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F486FDD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3C0662C" w14:textId="77777777" w:rsidTr="00F823F6">
        <w:tc>
          <w:tcPr>
            <w:tcW w:w="3085" w:type="dxa"/>
          </w:tcPr>
          <w:p w14:paraId="34F1842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66C2AD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14734C5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433CDA05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171C8286" w14:textId="3928DFBB" w:rsidR="006E5D7B" w:rsidRPr="00B703E7" w:rsidRDefault="00B52CC3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Agent</w:t>
            </w:r>
            <w:r w:rsidR="006E5D7B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0E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4E7949C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D6D17F2" w14:textId="77777777" w:rsidTr="00F823F6">
        <w:tc>
          <w:tcPr>
            <w:tcW w:w="3085" w:type="dxa"/>
          </w:tcPr>
          <w:p w14:paraId="1084D83F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68A7FA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100F969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2DFCF503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6D3C80D8" w14:textId="77E51A3E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</w:t>
            </w:r>
            <w:r w:rsidR="00B52CC3" w:rsidRPr="00B703E7">
              <w:rPr>
                <w:rFonts w:ascii="Trebuchet MS" w:hAnsi="Trebuchet MS"/>
                <w:sz w:val="18"/>
                <w:szCs w:val="20"/>
                <w:lang w:val="en-US"/>
              </w:rPr>
              <w:t>roduc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C7D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22985C1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E131DBE" w14:textId="77777777" w:rsidTr="00646B13">
        <w:tc>
          <w:tcPr>
            <w:tcW w:w="3085" w:type="dxa"/>
          </w:tcPr>
          <w:p w14:paraId="5C503AE5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CF055FC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B1F6282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44E47BC2" w14:textId="77777777" w:rsidTr="00646B13">
        <w:tc>
          <w:tcPr>
            <w:tcW w:w="3085" w:type="dxa"/>
            <w:tcBorders>
              <w:right w:val="single" w:sz="4" w:space="0" w:color="auto"/>
            </w:tcBorders>
          </w:tcPr>
          <w:p w14:paraId="3E69006E" w14:textId="679F2CFB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Pr</w:t>
            </w:r>
            <w:r w:rsidR="00B52CC3" w:rsidRPr="00B703E7">
              <w:rPr>
                <w:rFonts w:ascii="Trebuchet MS" w:hAnsi="Trebuchet MS"/>
                <w:sz w:val="18"/>
                <w:szCs w:val="20"/>
                <w:lang w:val="en-US"/>
              </w:rPr>
              <w:t>ogram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m</w:t>
            </w:r>
            <w:r w:rsidR="002A0412">
              <w:rPr>
                <w:rFonts w:ascii="Trebuchet MS" w:hAnsi="Trebuchet MS"/>
                <w:sz w:val="18"/>
                <w:szCs w:val="20"/>
                <w:lang w:val="en-US"/>
              </w:rPr>
              <w:t>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3FEB" w14:textId="451F97FC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9B10E8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38D9CC2A" w14:textId="77777777" w:rsidTr="00646B13">
        <w:tc>
          <w:tcPr>
            <w:tcW w:w="3085" w:type="dxa"/>
          </w:tcPr>
          <w:p w14:paraId="0C6C9566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C2E5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799F1C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A708D20" w14:textId="77777777" w:rsidTr="00646B13">
        <w:tc>
          <w:tcPr>
            <w:tcW w:w="3085" w:type="dxa"/>
            <w:tcBorders>
              <w:right w:val="single" w:sz="4" w:space="0" w:color="auto"/>
            </w:tcBorders>
          </w:tcPr>
          <w:p w14:paraId="167A3CAE" w14:textId="1CF1E912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Public Relations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562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4DB6F4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CF160FF" w14:textId="77777777" w:rsidTr="002B2E3F">
        <w:tc>
          <w:tcPr>
            <w:tcW w:w="3085" w:type="dxa"/>
          </w:tcPr>
          <w:p w14:paraId="2AE2E057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C529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2DC6A94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03B0940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4322D713" w14:textId="222BF154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Research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D5D6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D9535BB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76C5787" w14:textId="77777777" w:rsidTr="00F823F6">
        <w:tc>
          <w:tcPr>
            <w:tcW w:w="3085" w:type="dxa"/>
          </w:tcPr>
          <w:p w14:paraId="73DE8635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CF94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8873E42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8DE0560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62667895" w14:textId="10465C77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Performing artist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238" w14:textId="68167889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4EF3C03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C72D7B1" w14:textId="77777777" w:rsidTr="00F823F6">
        <w:tc>
          <w:tcPr>
            <w:tcW w:w="3085" w:type="dxa"/>
          </w:tcPr>
          <w:p w14:paraId="4880F5E3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665E048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D59E353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CC8F8E0" w14:textId="77777777" w:rsidTr="00F823F6">
        <w:tc>
          <w:tcPr>
            <w:tcW w:w="3085" w:type="dxa"/>
            <w:tcBorders>
              <w:right w:val="single" w:sz="4" w:space="0" w:color="auto"/>
            </w:tcBorders>
          </w:tcPr>
          <w:p w14:paraId="3CC99AC3" w14:textId="5B432DCB" w:rsidR="006E5D7B" w:rsidRPr="00B703E7" w:rsidRDefault="00C06A11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M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a</w:t>
            </w: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EF2D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DE5E00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</w:tbl>
    <w:p w14:paraId="150058CF" w14:textId="77777777" w:rsidR="006E5D7B" w:rsidRPr="00B703E7" w:rsidRDefault="006E5D7B" w:rsidP="006E5D7B">
      <w:pPr>
        <w:ind w:left="-142"/>
        <w:rPr>
          <w:rFonts w:ascii="Trebuchet MS" w:hAnsi="Trebuchet MS"/>
          <w:sz w:val="20"/>
          <w:szCs w:val="18"/>
          <w:lang w:val="en-US"/>
        </w:rPr>
        <w:sectPr w:rsidR="006E5D7B" w:rsidRPr="00B703E7">
          <w:type w:val="continuous"/>
          <w:pgSz w:w="12240" w:h="15840" w:code="1"/>
          <w:pgMar w:top="992" w:right="1701" w:bottom="567" w:left="1701" w:header="709" w:footer="709" w:gutter="0"/>
          <w:cols w:num="2" w:space="708"/>
          <w:titlePg/>
          <w:docGrid w:linePitch="360"/>
        </w:sectPr>
      </w:pPr>
    </w:p>
    <w:p w14:paraId="495BAFDA" w14:textId="77777777" w:rsidR="006E5D7B" w:rsidRPr="00B703E7" w:rsidRDefault="006E5D7B" w:rsidP="006E5D7B">
      <w:pPr>
        <w:spacing w:after="0" w:line="240" w:lineRule="auto"/>
        <w:ind w:left="-142"/>
        <w:rPr>
          <w:rFonts w:ascii="Trebuchet MS" w:hAnsi="Trebuchet MS"/>
          <w:sz w:val="16"/>
          <w:szCs w:val="18"/>
          <w:lang w:val="en-US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1512"/>
        <w:gridCol w:w="6993"/>
      </w:tblGrid>
      <w:tr w:rsidR="006E5D7B" w:rsidRPr="00B703E7" w14:paraId="7D4E64BF" w14:textId="77777777" w:rsidTr="00F823F6">
        <w:tc>
          <w:tcPr>
            <w:tcW w:w="1512" w:type="dxa"/>
          </w:tcPr>
          <w:p w14:paraId="4670F2C5" w14:textId="77777777" w:rsidR="0074028B" w:rsidRDefault="0074028B" w:rsidP="00F823F6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5D760FF1" w14:textId="3083AC2C" w:rsidR="006E5D7B" w:rsidRPr="00B703E7" w:rsidRDefault="00C06A11" w:rsidP="00F823F6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Ot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her</w:t>
            </w:r>
            <w:r w:rsidR="006E5D7B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: </w:t>
            </w:r>
          </w:p>
        </w:tc>
        <w:tc>
          <w:tcPr>
            <w:tcW w:w="6993" w:type="dxa"/>
            <w:tcBorders>
              <w:bottom w:val="single" w:sz="4" w:space="0" w:color="000000"/>
            </w:tcBorders>
            <w:shd w:val="clear" w:color="auto" w:fill="auto"/>
          </w:tcPr>
          <w:p w14:paraId="154E70E9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37BE5E1" w14:textId="32796B62" w:rsidR="006E5D7B" w:rsidRDefault="006E5D7B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771963DE" w14:textId="2419309D" w:rsidR="00CE3894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756ABF57" w14:textId="1B3B5150" w:rsidR="00CE3894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10CB0858" w14:textId="77777777" w:rsidR="00CE3894" w:rsidRPr="00B703E7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  <w:bookmarkStart w:id="0" w:name="_GoBack"/>
      <w:bookmarkEnd w:id="0"/>
    </w:p>
    <w:p w14:paraId="032EB133" w14:textId="088C4ABF" w:rsidR="006E5D7B" w:rsidRPr="00B703E7" w:rsidRDefault="008E1914" w:rsidP="006E5D7B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lastRenderedPageBreak/>
        <w:t xml:space="preserve">Information on </w:t>
      </w:r>
      <w:r w:rsidR="00C06A11" w:rsidRPr="00B703E7">
        <w:rPr>
          <w:rFonts w:ascii="Trebuchet MS" w:hAnsi="Trebuchet MS"/>
          <w:b/>
          <w:szCs w:val="18"/>
          <w:lang w:val="en-US"/>
        </w:rPr>
        <w:t>institu</w:t>
      </w:r>
      <w:r w:rsidRPr="00B703E7">
        <w:rPr>
          <w:rFonts w:ascii="Trebuchet MS" w:hAnsi="Trebuchet MS"/>
          <w:b/>
          <w:szCs w:val="18"/>
          <w:lang w:val="en-US"/>
        </w:rPr>
        <w:t>tion</w:t>
      </w:r>
      <w:r w:rsidR="00C06A11" w:rsidRPr="00B703E7">
        <w:rPr>
          <w:rFonts w:ascii="Trebuchet MS" w:hAnsi="Trebuchet MS"/>
          <w:b/>
          <w:szCs w:val="18"/>
          <w:lang w:val="en-US"/>
        </w:rPr>
        <w:t>/ organiza</w:t>
      </w:r>
      <w:r w:rsidRPr="00B703E7">
        <w:rPr>
          <w:rFonts w:ascii="Trebuchet MS" w:hAnsi="Trebuchet MS"/>
          <w:b/>
          <w:szCs w:val="18"/>
          <w:lang w:val="en-US"/>
        </w:rPr>
        <w:t>tion</w:t>
      </w:r>
      <w:r w:rsidR="00C06A11" w:rsidRPr="00B703E7">
        <w:rPr>
          <w:rFonts w:ascii="Trebuchet MS" w:hAnsi="Trebuchet MS"/>
          <w:b/>
          <w:szCs w:val="18"/>
          <w:lang w:val="en-US"/>
        </w:rPr>
        <w:t>/ festival</w:t>
      </w:r>
      <w:r w:rsidRPr="00B703E7">
        <w:rPr>
          <w:rFonts w:ascii="Trebuchet MS" w:hAnsi="Trebuchet MS"/>
          <w:b/>
          <w:szCs w:val="18"/>
          <w:lang w:val="en-US"/>
        </w:rPr>
        <w:t xml:space="preserve"> represented</w:t>
      </w:r>
    </w:p>
    <w:p w14:paraId="31509771" w14:textId="261A9E2A" w:rsidR="006E5D7B" w:rsidRPr="00B703E7" w:rsidRDefault="00C06A11" w:rsidP="006E5D7B">
      <w:pPr>
        <w:spacing w:after="120"/>
        <w:ind w:left="-142"/>
        <w:rPr>
          <w:rFonts w:ascii="Trebuchet MS" w:hAnsi="Trebuchet MS"/>
          <w:sz w:val="20"/>
          <w:szCs w:val="18"/>
          <w:lang w:val="en-US"/>
        </w:rPr>
      </w:pPr>
      <w:r w:rsidRPr="00B703E7">
        <w:rPr>
          <w:rFonts w:ascii="Trebuchet MS" w:hAnsi="Trebuchet MS"/>
          <w:sz w:val="20"/>
          <w:szCs w:val="18"/>
          <w:lang w:val="en-US"/>
        </w:rPr>
        <w:t>T</w:t>
      </w:r>
      <w:r w:rsidR="008E1914" w:rsidRPr="00B703E7">
        <w:rPr>
          <w:rFonts w:ascii="Trebuchet MS" w:hAnsi="Trebuchet MS"/>
          <w:sz w:val="20"/>
          <w:szCs w:val="18"/>
          <w:lang w:val="en-US"/>
        </w:rPr>
        <w:t>y</w:t>
      </w:r>
      <w:r w:rsidRPr="00B703E7">
        <w:rPr>
          <w:rFonts w:ascii="Trebuchet MS" w:hAnsi="Trebuchet MS"/>
          <w:sz w:val="20"/>
          <w:szCs w:val="18"/>
          <w:lang w:val="en-US"/>
        </w:rPr>
        <w:t>p</w:t>
      </w:r>
      <w:r w:rsidR="008E1914" w:rsidRPr="00B703E7">
        <w:rPr>
          <w:rFonts w:ascii="Trebuchet MS" w:hAnsi="Trebuchet MS"/>
          <w:sz w:val="20"/>
          <w:szCs w:val="18"/>
          <w:lang w:val="en-US"/>
        </w:rPr>
        <w:t>e</w:t>
      </w:r>
      <w:r w:rsidRPr="00B703E7">
        <w:rPr>
          <w:rFonts w:ascii="Trebuchet MS" w:hAnsi="Trebuchet MS"/>
          <w:sz w:val="20"/>
          <w:szCs w:val="18"/>
          <w:lang w:val="en-US"/>
        </w:rPr>
        <w:t xml:space="preserve"> </w:t>
      </w:r>
      <w:r w:rsidR="008E1914" w:rsidRPr="00B703E7">
        <w:rPr>
          <w:rFonts w:ascii="Trebuchet MS" w:hAnsi="Trebuchet MS"/>
          <w:sz w:val="20"/>
          <w:szCs w:val="18"/>
          <w:lang w:val="en-US"/>
        </w:rPr>
        <w:t>of institution</w:t>
      </w:r>
      <w:r w:rsidR="006E5D7B" w:rsidRPr="00B703E7">
        <w:rPr>
          <w:rFonts w:ascii="Trebuchet MS" w:hAnsi="Trebuchet MS"/>
          <w:sz w:val="20"/>
          <w:szCs w:val="18"/>
          <w:lang w:val="en-US"/>
        </w:rPr>
        <w:t>:</w:t>
      </w:r>
    </w:p>
    <w:tbl>
      <w:tblPr>
        <w:tblpPr w:leftFromText="141" w:rightFromText="141" w:vertAnchor="text" w:tblpY="1"/>
        <w:tblOverlap w:val="never"/>
        <w:tblW w:w="7024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958"/>
        <w:gridCol w:w="601"/>
        <w:gridCol w:w="284"/>
        <w:gridCol w:w="142"/>
        <w:gridCol w:w="283"/>
        <w:gridCol w:w="142"/>
        <w:gridCol w:w="889"/>
        <w:gridCol w:w="954"/>
        <w:gridCol w:w="425"/>
        <w:gridCol w:w="962"/>
      </w:tblGrid>
      <w:tr w:rsidR="006E5D7B" w:rsidRPr="00B703E7" w14:paraId="0C5EA7E3" w14:textId="77777777" w:rsidTr="00B46ECD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14:paraId="7BCEA071" w14:textId="3B0C9503" w:rsidR="00CE3894" w:rsidRPr="00B703E7" w:rsidRDefault="00CE3894" w:rsidP="00CE3894">
            <w:pPr>
              <w:spacing w:after="0" w:line="240" w:lineRule="auto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74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7FA004B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CEA0208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D01" w14:textId="411AFF61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14:paraId="78CBAFDE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926D60E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B0C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59BEEB88" w14:textId="77777777" w:rsidR="006E5D7B" w:rsidRPr="00B703E7" w:rsidRDefault="006E5D7B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6E5D7B" w:rsidRPr="00B703E7" w14:paraId="4F58B24A" w14:textId="77777777" w:rsidTr="00B46ECD">
        <w:tc>
          <w:tcPr>
            <w:tcW w:w="2342" w:type="dxa"/>
            <w:gridSpan w:val="4"/>
          </w:tcPr>
          <w:p w14:paraId="29B019E4" w14:textId="77777777" w:rsidR="00CE3894" w:rsidRDefault="00CE3894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  <w:p w14:paraId="265B5D06" w14:textId="39771D69" w:rsidR="006E5D7B" w:rsidRPr="00B703E7" w:rsidRDefault="00C06A11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  <w:r w:rsidRPr="00B703E7">
              <w:rPr>
                <w:rFonts w:ascii="Trebuchet MS" w:hAnsi="Trebuchet MS"/>
                <w:sz w:val="18"/>
                <w:lang w:val="en-US"/>
              </w:rPr>
              <w:t>P</w:t>
            </w:r>
            <w:r w:rsidR="008E1914" w:rsidRPr="00B703E7">
              <w:rPr>
                <w:rFonts w:ascii="Trebuchet MS" w:hAnsi="Trebuchet MS"/>
                <w:sz w:val="18"/>
                <w:lang w:val="en-US"/>
              </w:rPr>
              <w:t>ublic</w:t>
            </w:r>
          </w:p>
        </w:tc>
        <w:tc>
          <w:tcPr>
            <w:tcW w:w="2341" w:type="dxa"/>
            <w:gridSpan w:val="6"/>
          </w:tcPr>
          <w:p w14:paraId="574CCC2B" w14:textId="77777777" w:rsidR="00CE3894" w:rsidRDefault="008E1914" w:rsidP="008E1914">
            <w:pPr>
              <w:spacing w:after="0" w:line="240" w:lineRule="auto"/>
              <w:rPr>
                <w:rFonts w:ascii="Trebuchet MS" w:hAnsi="Trebuchet MS"/>
                <w:sz w:val="18"/>
                <w:lang w:val="en-US"/>
              </w:rPr>
            </w:pPr>
            <w:r w:rsidRPr="00B703E7">
              <w:rPr>
                <w:rFonts w:ascii="Trebuchet MS" w:hAnsi="Trebuchet MS"/>
                <w:sz w:val="18"/>
                <w:lang w:val="en-US"/>
              </w:rPr>
              <w:t xml:space="preserve">             </w:t>
            </w:r>
          </w:p>
          <w:p w14:paraId="1A0C7371" w14:textId="77FD903B" w:rsidR="006E5D7B" w:rsidRPr="00B703E7" w:rsidRDefault="00CE3894" w:rsidP="008E1914">
            <w:pPr>
              <w:spacing w:after="0" w:line="240" w:lineRule="auto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 xml:space="preserve">             </w:t>
            </w:r>
            <w:r w:rsidR="00C06A11" w:rsidRPr="00B703E7">
              <w:rPr>
                <w:rFonts w:ascii="Trebuchet MS" w:hAnsi="Trebuchet MS"/>
                <w:sz w:val="18"/>
                <w:lang w:val="en-US"/>
              </w:rPr>
              <w:t>Priva</w:t>
            </w:r>
            <w:r w:rsidR="008E1914" w:rsidRPr="00B703E7">
              <w:rPr>
                <w:rFonts w:ascii="Trebuchet MS" w:hAnsi="Trebuchet MS"/>
                <w:sz w:val="18"/>
                <w:lang w:val="en-US"/>
              </w:rPr>
              <w:t>te</w:t>
            </w:r>
          </w:p>
        </w:tc>
        <w:tc>
          <w:tcPr>
            <w:tcW w:w="2341" w:type="dxa"/>
            <w:gridSpan w:val="3"/>
          </w:tcPr>
          <w:p w14:paraId="405BC957" w14:textId="77777777" w:rsidR="00CE3894" w:rsidRDefault="00CE3894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</w:p>
          <w:p w14:paraId="6AB57BBB" w14:textId="384168BC" w:rsidR="006E5D7B" w:rsidRPr="00B703E7" w:rsidRDefault="00C06A11" w:rsidP="00B46EC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lang w:val="en-US"/>
              </w:rPr>
            </w:pPr>
            <w:r w:rsidRPr="00B703E7">
              <w:rPr>
                <w:rFonts w:ascii="Trebuchet MS" w:hAnsi="Trebuchet MS"/>
                <w:sz w:val="18"/>
                <w:lang w:val="en-US"/>
              </w:rPr>
              <w:t>Independent</w:t>
            </w:r>
          </w:p>
        </w:tc>
      </w:tr>
      <w:tr w:rsidR="006E5D7B" w:rsidRPr="00B703E7" w14:paraId="38C3A2CC" w14:textId="77777777" w:rsidTr="00EE1B7F">
        <w:trPr>
          <w:gridAfter w:val="4"/>
          <w:wAfter w:w="3230" w:type="dxa"/>
          <w:trHeight w:val="554"/>
        </w:trPr>
        <w:tc>
          <w:tcPr>
            <w:tcW w:w="2943" w:type="dxa"/>
            <w:gridSpan w:val="5"/>
          </w:tcPr>
          <w:p w14:paraId="18BC964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15DEE483" w14:textId="32ED6593" w:rsidR="00355959" w:rsidRDefault="00355959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585E771E" w14:textId="77777777" w:rsidR="00CE3894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22F13595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A14D4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91D6BF7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C1E98F5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44492B33" w14:textId="1BC62A68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Cultural Forum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1B1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331C34B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82CC1CB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1CDED85B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1EDD5F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71F55D6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DE10214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7813546C" w14:textId="792C06AA" w:rsidR="006E5D7B" w:rsidRPr="00B703E7" w:rsidRDefault="00C06A11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Cultural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 Institution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9E9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7EC38562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DC72639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2C198E50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754CC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0E0E831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FA42FE8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3C124CFF" w14:textId="018919E7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Festival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A8E2" w14:textId="43C3FD63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70FB9C32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937B2D8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58CEE053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80B289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4B4DF834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5B593A9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38D4B4AD" w14:textId="160B8D9B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Cultural Centre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312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2E7DA87D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372C0B7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41EE827A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0521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6B2B33E5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0507DA6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1458154F" w14:textId="0AB67DFA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Theatre Hall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2FA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43CFA74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972B8C8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7AF107A4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F2394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EC4A820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5FDD693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61278C5F" w14:textId="17571B48" w:rsidR="006E5D7B" w:rsidRPr="00B703E7" w:rsidRDefault="00C06A11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Acad</w:t>
            </w:r>
            <w:r w:rsidR="00FA3ACE" w:rsidRPr="00B703E7">
              <w:rPr>
                <w:rFonts w:ascii="Trebuchet MS" w:hAnsi="Trebuchet MS"/>
                <w:sz w:val="18"/>
                <w:szCs w:val="20"/>
                <w:lang w:val="en-US"/>
              </w:rPr>
              <w:t>em</w:t>
            </w:r>
            <w:r w:rsidR="00CE3894">
              <w:rPr>
                <w:rFonts w:ascii="Trebuchet MS" w:hAnsi="Trebuchet MS"/>
                <w:sz w:val="18"/>
                <w:szCs w:val="20"/>
                <w:lang w:val="en-US"/>
              </w:rPr>
              <w:t>ic Centre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0FC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6C07E58A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E4F2FE2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761D673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CBFE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412BF47D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A81A2E5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4EECCE16" w14:textId="00FF6A29" w:rsidR="006E5D7B" w:rsidRPr="00B703E7" w:rsidRDefault="00FA3ACE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Research</w:t>
            </w:r>
            <w:r w:rsidR="00CE3894">
              <w:rPr>
                <w:rFonts w:ascii="Trebuchet MS" w:hAnsi="Trebuchet MS"/>
                <w:sz w:val="18"/>
                <w:szCs w:val="20"/>
                <w:lang w:val="en-US"/>
              </w:rPr>
              <w:t xml:space="preserve"> Centre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0BCA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55F03081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B3D3C19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5A5329D2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78363B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75C54036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DD388D2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673754E2" w14:textId="55FF0E80" w:rsidR="006E5D7B" w:rsidRPr="00B703E7" w:rsidRDefault="00FA3ACE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Foundation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5F15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7F0C8191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31E5BA0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57349E8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B3854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A0BD605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7F4572D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6EADF2D9" w14:textId="3A7C6276" w:rsidR="006E5D7B" w:rsidRPr="00B703E7" w:rsidRDefault="00FA3ACE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Publisher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5410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1887AC94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E343B6E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63C10FAB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83076A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3DC01D6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6D2AF1D0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04D8AF73" w14:textId="081533FF" w:rsidR="006E5D7B" w:rsidRPr="00B703E7" w:rsidRDefault="00FA3ACE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Record Label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8302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3EE187FE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C0CE5EC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238BB0E6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0E369B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5951A3FC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52664DE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05DD4D61" w14:textId="00B03AA5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Group Agency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006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6DB508FB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0F13B95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3CF870D7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0DB9E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03A2A06E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CE3894" w14:paraId="55CD485A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  <w:tcBorders>
              <w:right w:val="single" w:sz="4" w:space="0" w:color="000000"/>
            </w:tcBorders>
          </w:tcPr>
          <w:p w14:paraId="11878FA2" w14:textId="1A31B9C3" w:rsidR="006E5D7B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Services and Equipment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FECA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</w:tcPr>
          <w:p w14:paraId="0044430F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CE3894" w14:paraId="5B69C472" w14:textId="77777777" w:rsidTr="00B46ECD">
        <w:trPr>
          <w:gridAfter w:val="4"/>
          <w:wAfter w:w="3230" w:type="dxa"/>
        </w:trPr>
        <w:tc>
          <w:tcPr>
            <w:tcW w:w="2943" w:type="dxa"/>
            <w:gridSpan w:val="5"/>
          </w:tcPr>
          <w:p w14:paraId="3F5D7D7D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0A3EFA4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2C2D2824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6CBA4DA6" w14:textId="77777777" w:rsidTr="00B46ECD">
        <w:trPr>
          <w:gridAfter w:val="4"/>
          <w:wAfter w:w="3230" w:type="dxa"/>
        </w:trPr>
        <w:tc>
          <w:tcPr>
            <w:tcW w:w="817" w:type="dxa"/>
          </w:tcPr>
          <w:p w14:paraId="364FEABF" w14:textId="77777777" w:rsidR="00CE3894" w:rsidRDefault="00CE3894" w:rsidP="00B46ECD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03A226D1" w14:textId="57320E00" w:rsidR="006E5D7B" w:rsidRPr="00B703E7" w:rsidRDefault="00C06A11" w:rsidP="00B46ECD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O</w:t>
            </w:r>
            <w:r w:rsidR="00FA3ACE" w:rsidRPr="00B703E7">
              <w:rPr>
                <w:rFonts w:ascii="Trebuchet MS" w:hAnsi="Trebuchet MS"/>
                <w:sz w:val="18"/>
                <w:szCs w:val="20"/>
                <w:lang w:val="en-US"/>
              </w:rPr>
              <w:t>ther</w:t>
            </w:r>
            <w:r w:rsidR="006E5D7B" w:rsidRPr="00B703E7">
              <w:rPr>
                <w:rFonts w:ascii="Trebuchet MS" w:hAnsi="Trebuchet MS"/>
                <w:sz w:val="18"/>
                <w:szCs w:val="20"/>
                <w:lang w:val="en-US"/>
              </w:rPr>
              <w:t>:</w:t>
            </w:r>
          </w:p>
        </w:tc>
        <w:tc>
          <w:tcPr>
            <w:tcW w:w="29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EB7D02D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</w:tbl>
    <w:p w14:paraId="4241CA86" w14:textId="50EC26CD" w:rsidR="004F155F" w:rsidRDefault="00B46ECD" w:rsidP="00CE5136">
      <w:pPr>
        <w:ind w:left="-142"/>
        <w:rPr>
          <w:rFonts w:ascii="Trebuchet MS" w:hAnsi="Trebuchet MS"/>
          <w:sz w:val="18"/>
          <w:szCs w:val="18"/>
          <w:lang w:val="en-US"/>
        </w:rPr>
      </w:pPr>
      <w:r w:rsidRPr="00B703E7">
        <w:rPr>
          <w:rFonts w:ascii="Trebuchet MS" w:hAnsi="Trebuchet MS"/>
          <w:sz w:val="18"/>
          <w:szCs w:val="18"/>
          <w:lang w:val="en-US"/>
        </w:rPr>
        <w:br w:type="textWrapping" w:clear="all"/>
      </w:r>
    </w:p>
    <w:p w14:paraId="0E99754C" w14:textId="77777777" w:rsidR="00CE3894" w:rsidRPr="00B703E7" w:rsidRDefault="00CE3894" w:rsidP="00CE5136">
      <w:pPr>
        <w:ind w:left="-142"/>
        <w:rPr>
          <w:rFonts w:ascii="Trebuchet MS" w:hAnsi="Trebuchet MS"/>
          <w:sz w:val="18"/>
          <w:szCs w:val="18"/>
          <w:lang w:val="en-US"/>
        </w:rPr>
      </w:pPr>
    </w:p>
    <w:p w14:paraId="71033BD6" w14:textId="77777777" w:rsidR="00CE5136" w:rsidRPr="00B703E7" w:rsidRDefault="00CE5136" w:rsidP="00CE5136">
      <w:pPr>
        <w:ind w:left="-142"/>
        <w:rPr>
          <w:rFonts w:ascii="Trebuchet MS" w:hAnsi="Trebuchet MS"/>
          <w:sz w:val="18"/>
          <w:szCs w:val="18"/>
          <w:lang w:val="en-US"/>
        </w:rPr>
      </w:pPr>
    </w:p>
    <w:p w14:paraId="241B73AF" w14:textId="5ED8F1DA" w:rsidR="006E5D7B" w:rsidRPr="00B703E7" w:rsidRDefault="00C06A11" w:rsidP="006E5D7B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Br</w:t>
      </w:r>
      <w:r w:rsidR="00FA3ACE" w:rsidRPr="00B703E7">
        <w:rPr>
          <w:rFonts w:ascii="Trebuchet MS" w:hAnsi="Trebuchet MS"/>
          <w:b/>
          <w:szCs w:val="18"/>
          <w:lang w:val="en-US"/>
        </w:rPr>
        <w:t xml:space="preserve">ief summary of the institution/ organization/ festival </w:t>
      </w:r>
      <w:r w:rsidRPr="00B703E7">
        <w:rPr>
          <w:rFonts w:ascii="Trebuchet MS" w:hAnsi="Trebuchet MS"/>
          <w:szCs w:val="18"/>
          <w:lang w:val="en-US"/>
        </w:rPr>
        <w:t>(10 l</w:t>
      </w:r>
      <w:r w:rsidR="00FA3ACE" w:rsidRPr="00B703E7">
        <w:rPr>
          <w:rFonts w:ascii="Trebuchet MS" w:hAnsi="Trebuchet MS"/>
          <w:szCs w:val="18"/>
          <w:lang w:val="en-US"/>
        </w:rPr>
        <w:t>ines max.</w:t>
      </w:r>
      <w:r w:rsidR="006E5D7B" w:rsidRPr="00B703E7">
        <w:rPr>
          <w:rFonts w:ascii="Trebuchet MS" w:hAnsi="Trebuchet MS"/>
          <w:szCs w:val="18"/>
          <w:lang w:val="en-US"/>
        </w:rPr>
        <w:t>)</w:t>
      </w:r>
    </w:p>
    <w:tbl>
      <w:tblPr>
        <w:tblW w:w="853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6E5D7B" w:rsidRPr="00DB58C5" w14:paraId="2D83FDFA" w14:textId="77777777" w:rsidTr="00F823F6">
        <w:trPr>
          <w:trHeight w:val="3414"/>
        </w:trPr>
        <w:tc>
          <w:tcPr>
            <w:tcW w:w="8539" w:type="dxa"/>
          </w:tcPr>
          <w:p w14:paraId="081AF3BD" w14:textId="77777777" w:rsidR="00E557AA" w:rsidRPr="00513647" w:rsidRDefault="00E557AA" w:rsidP="00E557AA">
            <w:pPr>
              <w:pStyle w:val="Recipient"/>
              <w:jc w:val="both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  <w:p w14:paraId="4C31CCA0" w14:textId="77777777" w:rsidR="006E5D7B" w:rsidRPr="00B703E7" w:rsidRDefault="006E5D7B" w:rsidP="0010726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14:paraId="3BB33038" w14:textId="03C68664" w:rsidR="00B46ECD" w:rsidRDefault="00B46ECD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721E5184" w14:textId="102A1A38" w:rsidR="00CE3894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3A3C81BA" w14:textId="3E499CEE" w:rsidR="00CE3894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29162091" w14:textId="77777777" w:rsidR="00CE3894" w:rsidRPr="00B703E7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644DAA5C" w14:textId="62270357" w:rsidR="00B46ECD" w:rsidRPr="00B703E7" w:rsidRDefault="00C06A11" w:rsidP="00970C82">
      <w:pPr>
        <w:shd w:val="solid" w:color="000000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Social</w:t>
      </w:r>
      <w:r w:rsidR="00FA3ACE" w:rsidRPr="00B703E7">
        <w:rPr>
          <w:rFonts w:ascii="Trebuchet MS" w:hAnsi="Trebuchet MS"/>
          <w:b/>
          <w:szCs w:val="18"/>
          <w:lang w:val="en-US"/>
        </w:rPr>
        <w:t xml:space="preserve"> Media</w:t>
      </w:r>
    </w:p>
    <w:p w14:paraId="0A5B9ED8" w14:textId="77E97552" w:rsidR="00CE3894" w:rsidRDefault="00CE3894" w:rsidP="00E943AE">
      <w:pPr>
        <w:tabs>
          <w:tab w:val="left" w:pos="1416"/>
        </w:tabs>
        <w:rPr>
          <w:rFonts w:ascii="Trebuchet MS" w:hAnsi="Trebuchet MS"/>
          <w:lang w:val="en-US"/>
        </w:rPr>
      </w:pPr>
    </w:p>
    <w:p w14:paraId="5246B51D" w14:textId="50DC8DF0" w:rsidR="00CE3894" w:rsidRDefault="00CE3894" w:rsidP="00E943AE">
      <w:pPr>
        <w:tabs>
          <w:tab w:val="left" w:pos="1416"/>
        </w:tabs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Website:</w:t>
      </w:r>
      <w:r w:rsidR="00D655F3">
        <w:rPr>
          <w:rFonts w:ascii="Trebuchet MS" w:hAnsi="Trebuchet MS"/>
          <w:lang w:val="en-US"/>
        </w:rPr>
        <w:t xml:space="preserve"> </w:t>
      </w:r>
    </w:p>
    <w:p w14:paraId="128D7958" w14:textId="383E1B43" w:rsidR="00B46ECD" w:rsidRPr="00B703E7" w:rsidRDefault="00B46ECD" w:rsidP="00E943AE">
      <w:pPr>
        <w:tabs>
          <w:tab w:val="left" w:pos="1416"/>
        </w:tabs>
        <w:rPr>
          <w:rFonts w:ascii="Trebuchet MS" w:hAnsi="Trebuchet MS"/>
          <w:lang w:val="en-US"/>
        </w:rPr>
      </w:pPr>
      <w:r w:rsidRPr="00B703E7">
        <w:rPr>
          <w:rFonts w:ascii="Trebuchet MS" w:hAnsi="Trebuchet MS"/>
          <w:lang w:val="en-US"/>
        </w:rPr>
        <w:t>Facebook:</w:t>
      </w:r>
      <w:r w:rsidR="00434B91" w:rsidRPr="00B703E7">
        <w:rPr>
          <w:rFonts w:ascii="Trebuchet MS" w:hAnsi="Trebuchet MS"/>
          <w:lang w:val="en-US"/>
        </w:rPr>
        <w:t xml:space="preserve"> </w:t>
      </w:r>
      <w:r w:rsidR="00D655F3">
        <w:rPr>
          <w:rFonts w:ascii="Trebuchet MS" w:hAnsi="Trebuchet MS"/>
          <w:lang w:val="en-US"/>
        </w:rPr>
        <w:t xml:space="preserve"> </w:t>
      </w:r>
    </w:p>
    <w:p w14:paraId="5874EA5A" w14:textId="41A8A278" w:rsidR="00B46ECD" w:rsidRPr="00B703E7" w:rsidRDefault="00EE642C" w:rsidP="008029C4">
      <w:pPr>
        <w:tabs>
          <w:tab w:val="left" w:pos="1320"/>
        </w:tabs>
        <w:ind w:left="-142"/>
        <w:rPr>
          <w:rFonts w:ascii="Trebuchet MS" w:hAnsi="Trebuchet MS"/>
          <w:lang w:val="en-US"/>
        </w:rPr>
      </w:pPr>
      <w:r w:rsidRPr="00B703E7">
        <w:rPr>
          <w:rFonts w:ascii="Trebuchet MS" w:hAnsi="Trebuchet MS"/>
          <w:lang w:val="en-US"/>
        </w:rPr>
        <w:t xml:space="preserve">  </w:t>
      </w:r>
      <w:r w:rsidR="00B46ECD" w:rsidRPr="00B703E7">
        <w:rPr>
          <w:rFonts w:ascii="Trebuchet MS" w:hAnsi="Trebuchet MS"/>
          <w:lang w:val="en-US"/>
        </w:rPr>
        <w:t>Twitter:</w:t>
      </w:r>
      <w:r w:rsidR="00D655F3">
        <w:rPr>
          <w:rFonts w:ascii="Trebuchet MS" w:hAnsi="Trebuchet MS"/>
          <w:lang w:val="en-US"/>
        </w:rPr>
        <w:t xml:space="preserve"> </w:t>
      </w:r>
    </w:p>
    <w:p w14:paraId="184F602E" w14:textId="107184FC" w:rsidR="007C18D7" w:rsidRDefault="008029C4" w:rsidP="00C06A11">
      <w:pPr>
        <w:tabs>
          <w:tab w:val="left" w:pos="1320"/>
        </w:tabs>
        <w:ind w:left="-142"/>
        <w:rPr>
          <w:rFonts w:ascii="Trebuchet MS" w:hAnsi="Trebuchet MS"/>
          <w:lang w:val="en-US"/>
        </w:rPr>
      </w:pPr>
      <w:r w:rsidRPr="00B703E7">
        <w:rPr>
          <w:rFonts w:ascii="Trebuchet MS" w:hAnsi="Trebuchet MS"/>
          <w:lang w:val="en-US"/>
        </w:rPr>
        <w:t xml:space="preserve">   Linked</w:t>
      </w:r>
      <w:r w:rsidR="00EE1B7F" w:rsidRPr="00B703E7">
        <w:rPr>
          <w:rFonts w:ascii="Trebuchet MS" w:hAnsi="Trebuchet MS"/>
          <w:lang w:val="en-US"/>
        </w:rPr>
        <w:t>I</w:t>
      </w:r>
      <w:r w:rsidR="00AB1849" w:rsidRPr="00B703E7">
        <w:rPr>
          <w:rFonts w:ascii="Trebuchet MS" w:hAnsi="Trebuchet MS"/>
          <w:lang w:val="en-US"/>
        </w:rPr>
        <w:t>n</w:t>
      </w:r>
      <w:r w:rsidRPr="00B703E7">
        <w:rPr>
          <w:rFonts w:ascii="Trebuchet MS" w:hAnsi="Trebuchet MS"/>
          <w:lang w:val="en-US"/>
        </w:rPr>
        <w:t>:</w:t>
      </w:r>
    </w:p>
    <w:p w14:paraId="3770852F" w14:textId="38CB077F" w:rsidR="005C0FD0" w:rsidRPr="00B703E7" w:rsidRDefault="005C0FD0" w:rsidP="007C18D7">
      <w:pPr>
        <w:tabs>
          <w:tab w:val="left" w:pos="1832"/>
        </w:tabs>
        <w:rPr>
          <w:rFonts w:ascii="Trebuchet MS" w:hAnsi="Trebuchet MS"/>
          <w:szCs w:val="18"/>
          <w:lang w:val="en-US"/>
        </w:rPr>
      </w:pPr>
    </w:p>
    <w:sectPr w:rsidR="005C0FD0" w:rsidRPr="00B703E7" w:rsidSect="00F823F6">
      <w:type w:val="continuous"/>
      <w:pgSz w:w="12240" w:h="15840" w:code="1"/>
      <w:pgMar w:top="992" w:right="1644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3844" w14:textId="77777777" w:rsidR="00A24176" w:rsidRDefault="00A24176">
      <w:pPr>
        <w:spacing w:after="0" w:line="240" w:lineRule="auto"/>
      </w:pPr>
      <w:r>
        <w:separator/>
      </w:r>
    </w:p>
  </w:endnote>
  <w:endnote w:type="continuationSeparator" w:id="0">
    <w:p w14:paraId="31D00830" w14:textId="77777777" w:rsidR="00A24176" w:rsidRDefault="00A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E1C3" w14:textId="77777777" w:rsidR="00A24176" w:rsidRDefault="00A24176">
      <w:pPr>
        <w:spacing w:after="0" w:line="240" w:lineRule="auto"/>
      </w:pPr>
      <w:r>
        <w:separator/>
      </w:r>
    </w:p>
  </w:footnote>
  <w:footnote w:type="continuationSeparator" w:id="0">
    <w:p w14:paraId="46589638" w14:textId="77777777" w:rsidR="00A24176" w:rsidRDefault="00A2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7C1E" w14:textId="050B4BE9" w:rsidR="00F823F6" w:rsidRPr="008D570A" w:rsidRDefault="00582FEC" w:rsidP="0019305F">
    <w:pPr>
      <w:spacing w:after="0"/>
      <w:rPr>
        <w:rFonts w:ascii="Trebuchet MS" w:hAnsi="Trebuchet MS"/>
        <w:b/>
        <w:sz w:val="24"/>
        <w:lang w:val="en-US"/>
      </w:rPr>
    </w:pPr>
    <w:r>
      <w:rPr>
        <w:rFonts w:ascii="Trebuchet MS" w:hAnsi="Trebuchet MS"/>
        <w:b/>
        <w:sz w:val="24"/>
        <w:lang w:val="en-US"/>
      </w:rPr>
      <w:t>PRISMATIC INTERNATIONAL ARTS ASSEMBLY</w:t>
    </w:r>
    <w:r>
      <w:rPr>
        <w:rFonts w:ascii="Trebuchet MS" w:hAnsi="Trebuchet MS"/>
        <w:b/>
        <w:sz w:val="24"/>
        <w:lang w:val="en-US"/>
      </w:rPr>
      <w:tab/>
    </w:r>
    <w:r>
      <w:rPr>
        <w:rFonts w:ascii="Trebuchet MS" w:hAnsi="Trebuchet MS"/>
        <w:b/>
        <w:sz w:val="24"/>
        <w:lang w:val="en-US"/>
      </w:rPr>
      <w:tab/>
    </w:r>
    <w:r>
      <w:rPr>
        <w:rFonts w:ascii="Trebuchet MS" w:hAnsi="Trebuchet MS"/>
        <w:b/>
        <w:sz w:val="24"/>
        <w:lang w:val="en-US"/>
      </w:rPr>
      <w:tab/>
    </w:r>
    <w:r>
      <w:rPr>
        <w:rFonts w:ascii="Trebuchet MS" w:hAnsi="Trebuchet MS"/>
        <w:b/>
        <w:noProof/>
        <w:sz w:val="24"/>
        <w:lang w:val="en-US"/>
      </w:rPr>
      <w:drawing>
        <wp:inline distT="0" distB="0" distL="0" distR="0" wp14:anchorId="07867936" wp14:editId="3AAA8A57">
          <wp:extent cx="1518284" cy="506095"/>
          <wp:effectExtent l="0" t="0" r="635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SMATIC ORAN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30" cy="53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C7944" w14:textId="482B3674" w:rsidR="00F823F6" w:rsidRPr="008D570A" w:rsidRDefault="00582FEC" w:rsidP="0019305F">
    <w:pPr>
      <w:spacing w:after="0"/>
      <w:rPr>
        <w:rFonts w:ascii="Trebuchet MS" w:hAnsi="Trebuchet MS"/>
        <w:sz w:val="24"/>
        <w:lang w:val="en-US"/>
      </w:rPr>
    </w:pPr>
    <w:r>
      <w:rPr>
        <w:rFonts w:ascii="Trebuchet MS" w:hAnsi="Trebuchet MS"/>
        <w:sz w:val="24"/>
        <w:lang w:val="en-US"/>
      </w:rPr>
      <w:t>September 15-20, 2019</w:t>
    </w:r>
    <w:r w:rsidR="00F823F6" w:rsidRPr="008D570A">
      <w:rPr>
        <w:rFonts w:ascii="Trebuchet MS" w:hAnsi="Trebuchet MS"/>
        <w:sz w:val="24"/>
        <w:lang w:val="en-US"/>
      </w:rPr>
      <w:br/>
    </w:r>
    <w:r>
      <w:rPr>
        <w:rFonts w:ascii="Trebuchet MS" w:hAnsi="Trebuchet MS"/>
        <w:sz w:val="24"/>
        <w:lang w:val="en-US"/>
      </w:rPr>
      <w:t>Ottawa, Canada</w:t>
    </w:r>
  </w:p>
  <w:p w14:paraId="450514E6" w14:textId="77777777" w:rsidR="00F823F6" w:rsidRPr="008D570A" w:rsidRDefault="00F823F6" w:rsidP="0019305F">
    <w:pPr>
      <w:pStyle w:val="Header"/>
      <w:tabs>
        <w:tab w:val="clear" w:pos="4419"/>
        <w:tab w:val="clear" w:pos="8838"/>
        <w:tab w:val="left" w:pos="2805"/>
      </w:tabs>
      <w:jc w:val="center"/>
      <w:rPr>
        <w:b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tDA2NbAwtTQ1tjBR0lEKTi0uzszPAykwqgUAQWOITCwAAAA="/>
  </w:docVars>
  <w:rsids>
    <w:rsidRoot w:val="006E5D7B"/>
    <w:rsid w:val="000B4DD2"/>
    <w:rsid w:val="000D6F52"/>
    <w:rsid w:val="0010726B"/>
    <w:rsid w:val="0019305F"/>
    <w:rsid w:val="001B0C9D"/>
    <w:rsid w:val="001B468D"/>
    <w:rsid w:val="001D0408"/>
    <w:rsid w:val="00274196"/>
    <w:rsid w:val="002A0412"/>
    <w:rsid w:val="002B2E3F"/>
    <w:rsid w:val="00355959"/>
    <w:rsid w:val="003A4C9C"/>
    <w:rsid w:val="003B657A"/>
    <w:rsid w:val="0041479E"/>
    <w:rsid w:val="00434B91"/>
    <w:rsid w:val="00464E5D"/>
    <w:rsid w:val="004907FD"/>
    <w:rsid w:val="004B59C3"/>
    <w:rsid w:val="004F155F"/>
    <w:rsid w:val="0054369E"/>
    <w:rsid w:val="00580442"/>
    <w:rsid w:val="005823DD"/>
    <w:rsid w:val="00582FEC"/>
    <w:rsid w:val="00590FFA"/>
    <w:rsid w:val="005C0FD0"/>
    <w:rsid w:val="0061218A"/>
    <w:rsid w:val="006307C2"/>
    <w:rsid w:val="00646B13"/>
    <w:rsid w:val="0066361C"/>
    <w:rsid w:val="006E29DD"/>
    <w:rsid w:val="006E5D7B"/>
    <w:rsid w:val="0074028B"/>
    <w:rsid w:val="007A6227"/>
    <w:rsid w:val="007C18D7"/>
    <w:rsid w:val="008029C4"/>
    <w:rsid w:val="008C1FA0"/>
    <w:rsid w:val="008D570A"/>
    <w:rsid w:val="008E1914"/>
    <w:rsid w:val="008E1E3A"/>
    <w:rsid w:val="008F5F6F"/>
    <w:rsid w:val="00970C82"/>
    <w:rsid w:val="009C4B3C"/>
    <w:rsid w:val="009E05E6"/>
    <w:rsid w:val="009E1ABF"/>
    <w:rsid w:val="00A056D9"/>
    <w:rsid w:val="00A24176"/>
    <w:rsid w:val="00A260F7"/>
    <w:rsid w:val="00A27E38"/>
    <w:rsid w:val="00A819FB"/>
    <w:rsid w:val="00AB1849"/>
    <w:rsid w:val="00AD0AC5"/>
    <w:rsid w:val="00B41A2D"/>
    <w:rsid w:val="00B46ECD"/>
    <w:rsid w:val="00B52CC3"/>
    <w:rsid w:val="00B703E7"/>
    <w:rsid w:val="00B920F7"/>
    <w:rsid w:val="00BC36D5"/>
    <w:rsid w:val="00C06A11"/>
    <w:rsid w:val="00C1625C"/>
    <w:rsid w:val="00C9570E"/>
    <w:rsid w:val="00CE3894"/>
    <w:rsid w:val="00CE5136"/>
    <w:rsid w:val="00D43CA1"/>
    <w:rsid w:val="00D655F3"/>
    <w:rsid w:val="00D714EC"/>
    <w:rsid w:val="00DB58C5"/>
    <w:rsid w:val="00DF4D0F"/>
    <w:rsid w:val="00E32279"/>
    <w:rsid w:val="00E542F1"/>
    <w:rsid w:val="00E557AA"/>
    <w:rsid w:val="00E943AE"/>
    <w:rsid w:val="00EA639A"/>
    <w:rsid w:val="00ED1C91"/>
    <w:rsid w:val="00EE1B7F"/>
    <w:rsid w:val="00EE642C"/>
    <w:rsid w:val="00F823F6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F676"/>
  <w15:docId w15:val="{28FCBC9E-C0A2-4F64-B20B-D6494F9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D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E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D7B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6E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7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D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D7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D7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55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8D7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7F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36D5"/>
    <w:rPr>
      <w:color w:val="605E5C"/>
      <w:shd w:val="clear" w:color="auto" w:fill="E1DFDD"/>
    </w:rPr>
  </w:style>
  <w:style w:type="paragraph" w:customStyle="1" w:styleId="Recipient">
    <w:name w:val="Recipient"/>
    <w:basedOn w:val="Normal"/>
    <w:qFormat/>
    <w:rsid w:val="00E557AA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8A77-4933-8440-8CE8-25A8A65B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Vilchis Pérez</dc:creator>
  <cp:lastModifiedBy>Maggie Stewart</cp:lastModifiedBy>
  <cp:revision>2</cp:revision>
  <dcterms:created xsi:type="dcterms:W3CDTF">2019-07-11T03:46:00Z</dcterms:created>
  <dcterms:modified xsi:type="dcterms:W3CDTF">2019-07-11T03:46:00Z</dcterms:modified>
</cp:coreProperties>
</file>